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莆田市应急管理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局双随机企业名录库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3"/>
        <w:tblW w:w="8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烟花爆竹零售企业名单（452家）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仙游县钟山镇丽涵日杂店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仙游县钟山镇国锋斋果店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仙游县钟山镇周春新食杂店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仙游县钟山镇吴春香食杂店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仙游县钟山镇黄壁峰烟花爆竹店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福建省仙游县吉祥烟花爆竹批发有限公司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仙游县枫亭阿九仔日用品店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仙游县枫亭镇燕青日杂店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仙游县枫亭华丽食杂店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仙游县钟山宏志烟花爆竹便民服务点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仙游县枫亭镇刘建滨食杂店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仙游县枫亭镇雄哥日用品店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仙游县枫亭镇明珍烟花爆竹店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仙游县盖尾镇钻绣阁裱框店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仙游县盖尾顺毓食杂店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仙游县度尾镇锦华斋果店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仙游县度尾镇阿顺食杂店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仙游县盖尾林淑钦食杂店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仙游县盖尾阿烨食杂店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仙游县盖尾镇黄海燕日杂店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仙游县盖尾燕腾日杂店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仙游县度尾镇何秀丽鞭炮店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仙游县度尾镇阿梅斋果店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仙游县度尾镇黑峰鞭炮门市部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仙游县盖尾海龙食杂店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仙游县盖尾镇张军食杂店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仙游县盖尾镇严雅红炮店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仙游县度尾镇颂武食杂店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仙游县郊尾喜建食杂店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仙游县郊尾婉琴日杂店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仙游县度尾镇郑爱妹食杂店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仙游县度尾镇高威鞭炮门市部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仙游县盖尾镇严静燕炮店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仙游县盖尾镇严炳霞烟花爆竹店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仙游县盖尾镇石马街陈建食杂店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仙游县度尾镇加正食杂店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仙游县盖尾丽容食杂店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仙游县盖尾镇陈俊雄食杂店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仙游县盖尾镇史丽金日杂店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仙游县度尾黄净斋果店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仙游县度尾镇清锁食杂店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仙游县盖尾松旭烟酒食杂店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仙游县盖尾镇金雪日杂店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仙游县盖尾镇奇尔惠烟花爆竹店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仙游县盖尾镇阿八日杂店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仙游县盖尾严晓娜日杂店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仙游县度尾梅萍食杂店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仙游县度尾镇老鲤炮店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仙游县郊尾镇阿发食杂店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仙游县郊尾镇俞冬民食杂店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仙游县郊尾镇吴洪金烟花爆竹店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仙游县度尾镇玉煌食杂店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仙游县盖尾镇严燕芳食杂店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仙游县枫亭镇建芳炮店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仙游县枫亭镇进勇京果门市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仙游县枫亭陈玲烟花爆竹店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仙游县枫亭镇郑诚烟花爆竹店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仙游县石苍亿新日杂店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仙游县郊尾志勇烟花爆竹店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仙游县度尾金尾食杂店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仙游县盖尾镇娴雅食杂店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仙游县度尾镇双旭炮店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仙游县盖尾镇朱军烟花爆竹店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仙游县盖尾镇碧琴烟花爆竹店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仙游县郊尾文叶烟花爆竹店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仙游县盖尾联怡通信店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仙游县盖尾镇阿伟吉祥烟花爆竹经营店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仙游县盖尾镇永朝食杂店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仙游县盖尾镇李世容日杂店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仙游县郊尾镇文高烟花爆竹经营部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仙游县郊尾镇江锋烟花爆竹店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仙游县郊尾许少霞食杂店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仙游县郊尾镇陈丽水食杂店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仙游县郊尾镇方明香日用品店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仙游县郊尾镇黄凤芹烟花爆竹店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仙游县郊尾镇吴采莺烟花爆竹店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仙游县度尾镇杨林洪食品店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仙游县枫亭镇祥和炮店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仙游县盖尾镇嘉杰烟花爆竹店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仙游县郊尾镇王鑫烟花爆竹店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仙游县菜溪福寿烟花爆竹便民服务点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仙游县度尾镇明强炮店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仙游县盖尾镇林云英炮店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仙游县盖尾镇胡勇平日杂店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仙游县盖尾连丽梅日杂店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仙游县度尾镇选治食杂店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仙游县盖尾镇丽萍日杂店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仙游县社硎炳清烟花爆竹店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仙游县石苍乡张淑容炮店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仙游县社硎丽珊烟花爆竹店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仙游县社硎世油烟花爆竹店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仙游县郊尾镇阿豪烟花爆竹店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仙游菜溪兰建美食杂店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仙游县子清百货店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仙游县郊尾镇刘建田烟花爆竹店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仙游县郊尾镇秀口娥烟花爆竹店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仙游县盖尾镇敏敏烟花爆竹店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仙游县盖尾镇铄浠喜庆用品店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仙游县书峰卢智宁食杂店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仙游县书峰佘梅萍食杂店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仙游县书峰林良珍烟花爆竹店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仙游县菜溪明娥烟花店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仙游县郊尾镇永森烟花爆竹经营部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仙游县盖尾陆福贵食杂店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仙游县园庄风阳烟花爆竹店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仙游县园庄兴荣烟花爆竹店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仙游县度尾林玉香食杂店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仙游县社硎建霞烟花爆竹店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仙游县社硎美珍烟花爆竹店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仙游县园庄镇玉敏食杂店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仙游县园庄林燕娥食杂店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仙游县园庄镇云鹤烟花爆竹店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仙游县郊尾镇雄赫日杂店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仙游县园庄枫林赵厝烟花爆竹经营店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仙游县园庄镇林志清烟花爆竹店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仙游县园庄建高日什店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仙游县园庄黄建付食杂店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仙游县园庄镇军华食杂店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仙游县园庄镇陈淑烟烟花爆竹店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莆田市荔城区新度欢天喜地鞭炮烟花门市部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莆田市荔城区好欣欣花炮店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莆田市荔城区新度金存炮店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莆田市荔城区谷利花炮店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莆田市荔城区群英花炮店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莆田市荔城区新度旺旺花炮店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莆田市荔城区金寿花炮店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莆田市荔城区新度乐万家花炮店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莆田市荔城区新度镇蔡庆发炮店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莆田市荔城区新度蔡德顺花炮店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莆田市荔城区丽清花炮店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莆田市荔城区德芳花炮店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莆田市荔城区金万两烟花爆竹专营店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莆田市荔城区美太烟花专卖店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莆田市荔城区新度欢喜花炮店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莆田市荔城区新度镇壶星烟花爆竹零售店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莆田市荔城区一炮红花炮店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莆田市荔城区颐禾隆烟花店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莆田市荔城区金泰麟花炮店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莆田市荔城区戴仙春花炮店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莆田市荔城区开华花炮店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莆田市荔城区黄石镇李钦花炮店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莆田市荔城区黄石镇阿九花炮店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莆田市荔城区鑫旺花炮店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莆田市荔城区黄石镇燕华花炮店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莆田市荔城区黄石仲山炮店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莆田市荔城区江伟民花炮店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莆田市荔城区黄石兴和烟花爆竹店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莆田市荔城区黄石镇南塘炮店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莆田市荔城区微波塔炮店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莆田市荔城区黄石镇陈剑武花炮店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莆田市荔城区黄石镇智仁花炮店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莆田市荔城区黄石镇美芹花炮店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莆田市荔城区黄石镇志刚花炮店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莆田市荔城区黄石镇俊立烟花爆竹店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莆田市荔城区黄石镇周丽娟花炮店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莆田市荔城区黄石镇旺家好花炮店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莆田市荔城区陈紫英花炮店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莆田市荔城区黄石镇春辉花炮店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莆田市荔城区黄石镇吓仙花炮店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莆田市荔城区古家喜哆哆花炮店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莆田市荔城区文棋花炮店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莆田市荔城区老顺发花炮店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莆田市荔城区新度慧媛花炮店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莆田市荔城区张吓祖花炮店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莆田市荔城区新度镇凌建喜花炮店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莆田市荔城区金滩花炮店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莆田市荔城区北高镇安好炮店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莆田市荔城区陈建华花炮店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莆田市荔城区素珠花炮店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莆田市荔城区丽丽烟花爆竹店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莆田市荔城区肖海风炮店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莆田市荔城区北高镇丽滨花炮店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莆田市荔城区在顺烟花爆竹店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莆田市荔城区买就发炮店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莆田市荔城区天乐花炮店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莆田市荔城区北高镇陈清莺炮店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莆田市荔城区蔡宁花炮店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莆田市荔城区黄石镇黄大炮花炮店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莆田市荔城区黄石镇志光花炮店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莆田市荔城区黄石镇焰美花炮店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莆田市荔城区新雄兴花炮店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莆田市荔城区吉顺阁烟花爆竹店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莆田市荔城区郭志滨烟花爆竹店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莆田市荔城区吓祥花炮店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莆田市荔城区青盛花炮店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莆田市荔城区黄石镇智勇花炮店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莆田市荔城区好运来花炮店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莆田市荔城区明富花炮店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莆田市荔城区陈晓燕花炮店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莆田市荔城区新度新群芳花炮店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莆田市荔城区丫丫花炮店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莆田市荔城区美琼花炮店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莆田市荔城区艺锦花炮店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莆田市荔城区真心好烟花店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莆田市荔城区北高镇剑华花炮店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莆田市荔城区王明阳花炮店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莆田市荔城区北高镇阿明花炮店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莆田市荔城区顺顺发花炮店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莆田市荔城区北高木英炮店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莆田市荔城区兴宏花炮店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莆田市荔城区花千树花炮店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莆田市荔城区欢天喜地花炮店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莆田市荔城区北高镇鑫福花炮店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莆田市荔城区欢囍城市花炮店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莆田市荔城区花花烟花爆竹店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莆田市荔城区福运来城市烟花爆竹店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莆田市城厢区新润丰花炮店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莆田市城厢区辉兴花炮店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莆田市城厢区志敏花炮店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莆田市城厢区林航花炮店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莆田市城厢区燕香花炮店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莆田市城厢区吉顺花炮店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莆田市城厢区响当当花炮店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莆田市城厢区大欢禧烟花爆竹商行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莆田市城厢区阿霞花炮店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莆田市城厢区连天响花炮食杂店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莆田市城厢区建生花炮店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莆田市城厢区丽金花炮店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莆田市城厢区梅琴花炮店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莆田市城厢区凌锋花炮店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莆田市城厢区一炮而红烟花爆竹店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莆田市城厢区老玩童花炮店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莆田市城厢区红运来花炮店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莆田市城厢区双华花炮店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莆田市城厢区喜祥花炮店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莆田市城厢区新德花炮店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莆田市城厢区喆欢禧花炮店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莆田市城厢区星旺花炮店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莆田市城厢区黄强花炮店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莆田市城厢区吴涵烟花爆竹店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莆田市城厢区金瑞花炮店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莆田市城厢区朝军烟花爆竹店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莆田市城厢区常太镇阿国花炮店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莆田市城厢区喜自来花炮店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莆田市城厢区常太镇兴耀花炮店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莆田市城厢区国仪花炮店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莆田市城厢区长基志煌烟花爆竹经营点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莆田市城厢区欢囍炮店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莆田市城厢区有囍烟花爆竹店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莆田市城厢区新欢喜花炮店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莆田市城厢区泰麟花炮店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莆田市城厢区红灯笼花炮店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莆田市城厢区鼎顺花炮店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莆田市城厢区灵川大红红花炮店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莆田市城厢区灵川大喜庆花炮店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莆田市城厢区贵山花炮店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莆田市城厢区灵川阳哥花炮店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莆田市城厢区鑫秀花炮店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莆田市城厢区灵川香小妞花炮店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莆田市城厢区灵川银林花炮店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莆田市城厢区美妹花炮店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莆田市城厢区永海花炮店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莆田市城厢区灵川黄丽群花炮店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莆田市城厢区灵川黄燕举花炮店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莆田市城厢区缤彩烟花爆竹店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莆田市城厢区庆发花炮店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莆田市城厢区灵川黄双美花炮店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莆田市城厢区东海蔡元明烟花爆竹店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莆田市城厢区东海郑玲萍花炮店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莆田市城厢区东海美洪花炮店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莆田市城厢区东海好运嘉烟花爆竹店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莆田市城厢区东海镇明琴烟花爆竹店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莆田市城厢区东海蔡辉花炮店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莆田市城厢区蔡凤春花炮店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莆田市城厢区东海山枣烟花爆竹店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莆田市城厢区东海王玲珑花炮店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莆田市城厢区东海镇蔡建英花炮店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莆田市城厢区东海桂贵烟花爆竹店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莆田市城厢区东海万顺烟花爆竹店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莆田市城厢区东海旺合盛合烟花爆竹店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莆田市涵江区吉发炮店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莆田市涵江区大洋乡吉顺炮店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莆田市涵江区大洋乡利平花炮店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莆田市涵江区大洋乡家傢发花炮店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莆田市涵江区大洋立兵花炮店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莆田市涵江区大洋顺天花炮专卖店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莆田市涵江区大洋清清花炮店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莆田市涵江区庄边镇三天花炮店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莆田市涵江区新县镇文笔启寿花炮店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莆田市涵江区新县镇敏敏花炮店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莆田市涵江区新县镇清海炮店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莆田市涵江区新县镇陈丽君烟花爆竹店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莆田市涵江区秀芳烟花爆竹零售点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莆田市涵江区志军花炮店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莆田市涵江区碧娟花炮店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莆田市涵江区萩芦吴淑圆炮店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莆田市涵江区新县镇陈建坪花炮店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莆田市涵江区阿尧花炮店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莆田市涵江区庄边镇吓蛮烟花爆竹店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莆田市涵江区曾梅妹花炮店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莆田市涵江区啊富花炮店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莆田市涵江区新县阿恺花炮店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莆田市涵江区庄边镇阿华花炮店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莆田市涵江区白沙镇双双烟花爆竹店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莆田市涵江区白沙东泉汉国花炮店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莆田市涵江区白沙镇加力花炮店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莆田市涵江区白沙丽君花炮店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莆田市涵江区庄边阿开花炮店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莆田市涵江区庄边黑元炮店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莆田市涵江区白沙志聪花炮店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莆田市涵江区白沙黄丽青炮店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莆田市涵江区庄边镇美珍炮店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莆田市涵江区白沙镇继辉花炮店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莆田市涵江区白沙桥头花炮店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莆田市涵江区白沙尾楼花炮店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莆田市涵江区庄边镇碧英炮店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莆田市涵江区庄边缘园花炮店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莆田市涵江区萩芦建生花炮店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莆田市涵江区红云炮店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莆田市涵江区瑞霖花炮店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莆田市涵江区俊涵烟花爆竹店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莆田市秀屿区平海胡秀琴炮店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莆田市秀屿区平海建明烟花爆竹店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莆田市秀屿区平海陈斌炮店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莆田市秀屿区平海清烽炮店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莆田市秀屿区平海阿斌炮店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莆田市秀屿区平海仙富炮店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莆田市秀屿区平海福祥门炮店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莆田市秀屿区平海柯飞鹏炮店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莆田市秀屿区平海立忠烟花爆竹店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莆田市秀屿区平海林群芳炮店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莆田市秀屿区平海国狮烟花爆竹店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莆田市秀屿区平海啊钦炮店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莆田市秀屿区平海启文炮店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莆田市秀屿区平海金勇炮店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莆田市秀屿区平海文发炮店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莆田市秀屿区平海洪钦炮店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莆田市秀屿区平海斌斌烟花爆竹店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莆田市秀屿区平海顺馨炮店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莆田市秀屿区平海珍发烟花爆竹店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莆田市秀屿区平海吓本炮店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莆田市秀屿区平海阿勇炮店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莆田市秀屿区平海陈剑斌烟花爆竹店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莆田市秀屿区平海过好年炮店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莆田市秀屿区平海柯金辉炮店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莆田市秀屿区东庄福旺佳烟花爆竹店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莆田市秀屿区东庄亚勇炮店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莆田市秀屿区东庄欢天喜地花炮店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莆田市秀屿区东庄玉钗炮店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莆田市秀屿区东庄吓丽炮店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莆田市秀屿区东庄卓丽梅花炮店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莆田市秀屿区东庄林飞龙炮店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莆田市秀屿区东庄百胜炮店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莆田市秀屿区东庄福美花炮店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莆田市秀屿区世燕烟花爆竹店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莆田市秀屿区中洲炮店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莆田市秀屿区东庄连花烟花爆竹店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莆田市秀屿区月塘双喜炮店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莆田市秀屿区月塘国荣炮店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莆田市秀屿区月塘洋灿灿烟花爆竹店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莆田市秀屿区月塘吉祥烟花爆竹店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莆田市秀屿区月塘郭素梅花炮店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莆田市秀屿区月塘佳佳欢炮店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莆田市秀屿区月塘俊联炮店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莆田市秀屿区月塘欢囍花炮店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莆田市秀屿区埭头天娱炮店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莆田市秀屿区埭头悦风炮店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莆田市秀屿区埭头国璋炮店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莆田市秀屿区埭头赛红炮店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莆田市秀屿区埭头吓凯烟花爆竹店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莆田市秀屿区埭头志豪烟花爆竹店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莆田市秀屿区埭头林凡炮店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莆田市秀屿区埭头志鹏炮店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莆田市秀屿区埭头佩青炮店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莆田市秀屿区埭头志祺炮店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莆田市秀屿区埭头林金玉炮店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莆田市秀屿区埭头庆雄炮店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莆田市秀屿区埭头振华炮店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莆田市秀屿区埭头红运来花炮店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莆田市秀屿区埭头源兴烟花爆竹店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莆田市秀屿区埭头友信烟花爆竹店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莆田市秀屿区埭头周依炮店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莆田市秀屿区埭头林淑娟炮店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莆田市秀屿区埭头好再来烟花爆竹店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莆田市秀屿区埭头阿鸾炮店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莆田市秀屿区埭头一六八炮店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莆田市秀屿区埭头天天红炮店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莆田市秀屿区埭头刘美芹炮店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莆田市秀屿区埭头胡志成炮店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莆田市秀屿区埭头炮火连天炮店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莆田市秀屿区埭头千家烟花爆竹店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莆田市秀屿区埭头国潘烟花爆竹店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莆田市秀屿区埭头万吉炮店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莆田市秀屿区埭头洪东炮店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莆田市秀屿区埭头和诚烟花爆竹店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莆田市秀屿区埭头亚章炮店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莆田市秀屿区埭头响当当烟花爆竹店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莆田市秀屿区埭头林庆水炮店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莆田市秀屿区埭头荣辉烟花爆竹店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莆田市秀屿区埭头丽群烟花爆竹店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莆田市秀屿区埭头富添炮店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莆田市秀屿区埭头七彩炮店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莆田市秀屿区埭头丽丽烟花爆竹店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莆田市秀屿区埭头洪龙炮店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莆田市秀屿区南日林剑峰烟花爆竹店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莆田市秀屿区南日黄建仁烟花爆竹店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莆田市秀屿区南日嘉景烟花爆竹店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莆田市秀屿区南日林招展烟花爆竹店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莆田市秀屿区南日群雄炮店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莆田市秀屿区大地红烟花爆竹店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莆田市秀屿区南日利群百货商店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莆田市秀屿区南日万航烟花爆竹店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莆田市秀屿区南日岁月烟花爆竹店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莆田市秀屿区阿海烟花爆竹店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莆田市秀屿区东峤晓东炮店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莆田市秀屿区东峤花亚炮店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莆田市秀屿区东峤送英炮店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莆田市秀屿区东峤志雄烟花爆竹店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莆田市秀屿区东峤许志锋炮店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莆田市秀屿区东峤唐晓阳炮店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莆田市秀屿区东峤李敏烟花爆竹店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莆田市秀屿区东峤肖张阳炮店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莆田市秀屿区东峤林鼎炮店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莆田市秀屿区东峤金烟烟花爆竹店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莆田市秀屿区东峤郭超炮店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莆田市秀屿区东峤吓强烟花爆竹店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莆田市秀屿区东峤欣欣烟花爆竹店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莆田市秀屿区东峤陈荔兵炮店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莆田市秀屿区东峤林志明炮店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莆田市秀屿区东峤阿林炮店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莆田市秀屿区东峤军勇炮店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莆田市秀屿区东峤彩凤炮店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莆田市秀屿区东峤许君清炮店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莆田市秀屿区东峤赵景岩烟花爆竹店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莆田市秀屿区东峤吓林烟花爆竹店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莆田市秀屿区东峤朱清心烟花爆竹店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莆田市秀屿区东峤朱志扬炮店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莆田市秀屿区东峤张金明炮店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莆田市秀屿区东峤数分炮店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莆田市秀屿区东峤林国兴烟花爆竹店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莆田市秀屿区东峤成就烟花爆竹店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莆田市秀屿区东峤少华炮店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莆田市秀屿区东峤亚飞炮店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莆田市秀屿区东峤吓花炮店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莆田市秀屿区东峤聚福炮店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莆田市秀屿区东峤郑丽明炮店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莆田市秀屿区东峤连天好果炮店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莆田市秀屿区东峤买就发炮店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莆田市秀屿区东峤祥顺烟花爆竹店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莆田市秀屿区东峤响亮炮店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莆田市秀屿区南日镇丽钦烟花爆竹店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莆田市秀屿区东庄大响炮店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443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莆田市湄洲岛美娟炮店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444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莆田市湄洲岛供销合作社炮店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445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莆田市湄洲岛福珍礼炮店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446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莆田市湄洲岛飞云炮店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447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莆田市湄洲岛红喜庆礼炮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448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莆田市湄洲岛平安炮店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449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莆田市湄洲岛兄妹炮店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莆田市湄洲岛蔡海彬炮店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451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莆田市湄洲岛灰太狼烟花爆竹店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452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莆田市湄洲岛立萍烟花爆竹店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危险化学品经营（油漆）企业名单（57家）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福建省仙游县新华五交化有限公司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福建省仙游县鑫达油漆商行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仙游百行工贸有限公司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仙游县郊尾海龙油漆化工经营店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莆田市城厢区悠享装饰材料商行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莆田市城厢区方正装潢材料店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莆田市城厢区觅彩油漆店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莆田市来威投资有限公司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莆田市城厢区启兴装饰材料商行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莆田市城厢区和义化工产品经营部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莆田市城厢区蔡必连油漆店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莆田市城厢区兴园东油漆店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莆田市城厢区翁益武涂料商行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莆田市城厢区百一花油漆店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莆田市城厢区园玮发油漆辅料商行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莆田市荔城区西天尾三棵树涂料专卖店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莆田市荔城区镇海春林化工行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莆田市荔城区时兴旺油漆商行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大路树集团有限公司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莆田市荔城区亚国化工油漆店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莆田市荔城区芳芳油漆店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莆田市荔城区盛航油漆商行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莆田市荔城区燕意电脑调色店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莆田市荔城区鸿荣油漆商行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莆田市荔城区陈冰装潢材料店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莆田市荔城区汉庭油漆店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莆田市荔城区鑫铭邦鞋材店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莆田市荔城区邹金丰涂料店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莆田市荔城区奇伟涂料店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莆田市荔城区俊达水性涂料店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莆田市荔城区天祥油漆商行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莆田市荣纳贸易有限公司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莆田市涵江区华锋油漆店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莆田市莆涵建材商行莆田国货分店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莆田市莆涵建材商行莆田亿发分店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莆田市涵江区如烽油漆商行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莆田市涵江区富华实业有限公司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得利高（莆田）机械有限公司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莆田市科立粘胶贸易有限公司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莆田市涵江区元林化工油漆商行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福建聚龙石化销售有限公司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莆田市涵江区吓武油漆贸易有限公司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莆田市胶天下贸易有限公司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莆田市涵江区兴利化工经营部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莆田市天腾隆辉贸易有限公司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莆田市涵江区恒彩化工贸易有限公司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莆田市涵江区伟雪建材商行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莆田市涵江区毅力油漆商行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莆田市秀屿区佳骏建材商行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莆田市秀屿区笏石闽新化工油漆店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莆田市秀屿区利民化工油漆经营部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莆田市秀屿区元栋油漆经营部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福建顶社新街贸易有限公司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莆田市秀屿区东庄常春油漆经营部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莆田市秀屿区东庄俊星油漆经营部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莆田市秀屿区笏石宇彬装璜材料商行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莆田市秀屿区埭平涂料经营部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87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危险化学品经营企业（加油站）（102家）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仙游县枫亭空中电脑加油站（普通合伙）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中石化森美(福建)石油有限公司莆田仙游榜头加油站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中石化森美(福建)石油有限公司莆田仙游城关加油站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中石化森美(福建)石油有限公司莆田仙游郊尾加油站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中石化森美(福建)石油有限公司莆田仙游玉田加油站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中石化森美(福建)石油有限公司莆田仙游濑店加油站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中石化森美(福建)石油有限公司莆田仙游长安加油站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中石化森美(福建)石油有限公司莆田仙游枫亭加油站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中石化森美(福建)石油有限公司莆田仙游度尾加油站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中石化森美(福建)石油有限公司莆田仙游城南加油站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中石化森美(福建)石油有限公司莆田仙游大地加油站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中石化森美(福建)石油有限公司莆田仙游美洲加油站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中石化森美(福建)石油有限公司莆田仙游盖尾加油站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中石化森美(福建)石油有限公司莆田仙游大济加油站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福建高速石化有限公司莆田仙游大济高速南区加油站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福建高速石化有限公司莆田仙游大济高速北区加油站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福建高速石化有限公司莆田仙游菜溪高速东区加油站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福建高速石化有限公司莆田仙游菜溪高速西区加油站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中国石油天然气股份有限公司福建莆田仙游信达加油站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中国石油天然气股份有限公司福建莆田仙游宝峰加油站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中国石油天然气股份有限公司福建仙游西德加油站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中国石油天然气股份有限公司福建莆田仙游金建加油站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中国石油天然气股份有限公司福建莆田仙游海洋加油站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中国石油天然气股份有限公司福建仙游郊尾加油站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中国石油天然气股份有限公司福建莆田仙游东湖加油站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中国石油天然气股份有限公司福建莆田仙游游洋加油站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仙游县钟山镇双发加油站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仙游县大济镇文殊加油站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仙游县园庄镇枫园加油站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仙游县东方石化有限公司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仙游县亚鸿成品油销售有限公司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莆田市中路石化有限公司仙游枫亭加油站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福建中东石化有限公司仙游宝泉加油站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兴吉(仙游)投资有限公司仙游鲤南加油站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仙游县枫亭镇超宇加油站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福建省仙游县河东薛石油化工有限公司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莆田市星光石化有限公司仙游上昆加油站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中石化森美(福建)石油有限公司莆田中心加油站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中国石化销售股份有限公司福建莆田黄石农场加油站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中石化森美(福建)石油有限公司莆田双石加油站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中石化森美(福建)石油有限公司莆田城关加油站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中石化森美(福建)石油有限公司莆田德亿加油站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中石化森美（福建）石油有限公司莆田三山加油站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中石化森美(福建)石油有限公司莆田丰华加油站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中国石油天然气股份有限公司福建莆田荔城南少林加油站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中国石油天然气股份有限公司福建莆田荔城善乡东加油站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中国石油天然气股份有限公司福建莆田荔城善乡西加油站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中国石油天然气股份有限公司福建莆田荔城红旗加油站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中国石油天然气股份有限公司福建莆田荔城荔涵南加油站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中国石油天然气股份有限公司福建莆田荔城荔涵北加油站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中国石油天然气股份有限公司福建莆田荔城新度加油站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中化（福建）石油销售有限公司莆田荔园加油站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莆田市荔城区北高中新加油站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莆田市荔城区新度镇慈航加油站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莆田市荔城区北高镇呈山加油站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莆田市荔城区新度镇厝柄永昌加油站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中石化森美(福建)石油有限公司莆田龙升加油站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中石化森美(福建)石油有限公司莆田华亭加油站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中石化森美(福建)石油有限公司莆田霞光加油站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中石化森美(福建)石油有限公司莆田常太加油站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福建高速石化有限公司莆田莆田城厢灵川高速北区加油站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中国石化销售股份有限公司福建莆田学园加油站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中国石油天然气股份有限公司福建莆田山牌加油站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福建供销石油有限公司莆田城厢商贸加油站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中国石油天然气股份有限公司福建莆田城厢荣福加油站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莆田市城厢区昌荣加油站（普通合伙）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中国石油天然气股份有限公司福建莆田华亭加油站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莆田市南门企业集团迎和加油站有限公司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中化（福建）石油销售有限公司莆田城西加油站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莆田宏顺成品油经营有限公司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莆田市城厢区城南加油站有限公司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莆田市城厢区闽海南门加油站有限公司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福建莆田灵川滨海贸易有限公司灵川加油站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中石化森美(福建)石油有限公司莆田埭里加油站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中国石化销售股份有限公司福建莆田江口加油站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中国石化销售股份有限公司福建莆田梧塘加油站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福建高速石化有限公司莆田赤港高速南区加油站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福建高速石化有限公司莆田赤港高速北区加油站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中石化森美(福建)石油有限公司莆田上梧加油站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中国石化销售股份有限公司福建莆田枫林加油站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中石化森美(福建)石油有限公司莆田涵江国欢加油站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中石化森美(福建)石油有限公司莆田环城加油站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福建供销石油有限公司莆田涵江闽运加油站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福建供销石油有限公司莆田涵江白塘加油站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中国石油天然气股份有限公司福建莆田涵江涵三加油站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福建供销石油有限公司莆田涵江白沙加油站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中国石油天然气股份有限公司福建莆田涵江黄霞加油站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中石化森美(福建)石油有限公司莆田庄边加油站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中国石油天然气股份有限公司福建莆田秀屿东峤加油站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中国石油天然气股份有限公司福建莆田秀屿红星加油站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中国石油天然气股份有限公司福建莆田秀屿西田加油站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中国石油天然气股份有限公司福建莆田秀屿上塘加油站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中国石油天然气股份有限公司福建莆田秀屿笏石加油站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中国石油天然气股份有限公司福建莆田秀屿永兴加油站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莆田市秀屿区金煌加油站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福建省闽运石化销售有限公司秀屿加油站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莆田市秀屿区溪边加油站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中石化森美(福建)石油有限公司莆田埭头加油站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莆田市中闽石化贸易有限公司埭新加油站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莆田市湄洲湾北岸经济开发区海神加油站有限公司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莆田市秀屿区忠门中心加油站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7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莆田市湄洲镇加油站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827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工贸粉尘涉爆企业（70家）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仙游县嘉艺轩古典家具有限公司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莆田大家之家古典家俬有限公司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福建省新三福古典家具有限公司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福建省鲁艺家居有限公司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莆田市福森古典家具实业有限公司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仙游县坝下飞鸿古典家具有限公司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福建省颜氏家私古典家具有限公司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福建省仙游县超艺工艺品有限公司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怀古木业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古典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福建省华邦经典家俬有限公司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唐结仿古家具厂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福建省华港农牧集团有限公司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福建省莆田市喜之然家居有限公司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福建省佳牧农牧集团有限公司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福建佳艺美家具有限公司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莆田广东温氏家禽有限公司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莆田市华骏鞋业有限公司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莆田市华都饲料有限公司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莆田市金日兴生物科技有限公司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莆田市恒立织造有限公司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莆田市城厢粮食购销有限公司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莆田市华源工贸有限公司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莆田市康华饲料有限公司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莆田市庄严苑工艺品有限公司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莆田市荔城纸业有限公司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莆田锐锋米业有限公司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莆田市康宝饲料有限公司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莆田市永德旺喷粉烤漆有限公司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新源泰（莆田）机车配件有限公司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彩虹（莆田）涂料色卡有限公司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福建华名华居家居股份有限公司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莆田万宗工艺品有限公司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涵江区兴华工艺场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莆田市涵江区老陈家具厂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莆田市金景餐具股份有限公司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莆田市创意工艺品有限公司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莆田市涵江区泰然餐具厂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莆田市中亿家具有限公司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莆田市涵江区亚明木雕加工厂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莆田市利源米业有限公司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莆田市八闽香米业有限公司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莆田市涵江区三江面粉有限公司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莆田市涵江区神龙建材城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莆田市远东木业有限公司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四君子古典家具有限公司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莆田市丹桂工艺有限公司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尔玉餐具（莆田）有限公司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莆田市涵江区富民饲料有限公司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福建省莆田莆港饲料有限公司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莆田市秀屿区华丰实业有限公司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莆田市秀屿区华荣胜实业有限公司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莆田市秀屿区华鹰饲料有限公司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福建佳通轮胎有限公司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福建恒艺终端展柜有限公司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福建省荔元活性炭实业有限公司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福建省年年好运家具有限公司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名耀（福建）家具有限公司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福建省妙相聚工艺品有限公司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莆田市通宝古典家具有限公司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九牧林氏（莆田）商贸有限公司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莆田市清和木业有限公司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莆田市奇能木业有限公司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莆田市秀屿区金鼎木业有限公司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福建省西地木业有限公司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福建省莆田市弘福缘艺术品有限公司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莆田市益宏木业有限公司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莆田市秀屿立民家具有限公司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福建锦绣家具有限公司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莆田市湄洲湾北岸经济开发区东埔大地木业店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7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莆田市湄洲湾北岸经济开发区山亭立锋木材加工厂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3"/>
        <w:tblW w:w="82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26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工贸涉氨制冷企业（9家）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福建省闽中有机食品有限公司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instrText xml:space="preserve"> HYPERLINK "http://www.baidu.com/link?url=29D05TKHpNP659r3_1_cDr1yJ9PCN-A1IyQ79_AKd2zVYXDcO6_It7DzP7HWeh0x" \t "_blank"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莆田市城厢区昌德食品有限公司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莆田市富泰海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海产有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带养殖场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莆田市汇丰食品工业有限公司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莆田市秀屿区平海顺兴海带育苗场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莆田市秀屿区双信海带种苗场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莆田正和海带育苗养殖场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莆田市汇龙海产有限公司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莆田市秀屿区海丰水产冷冻食品有限公司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3"/>
        <w:tblW w:w="82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6"/>
                <w:szCs w:val="36"/>
                <w:lang w:val="en-US" w:eastAsia="zh-CN"/>
              </w:rPr>
              <w:t>工贸有限空间企业（204家）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福建协丰模具有限公司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福建闽中有机食品有限公司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福建艾力艾三路鞋业有限公司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莆田星昌鞋业有限公司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莆田市新日鞋服有限公司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福建省莆田市八重洲饲料科技有限公司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莆田市日山饲料有限公司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福建省华港农牧集团有限公司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莆田市远航包装饰品有限公司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双驰实业股份有限公司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莆田市荔城区德发福利彩印厂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莆田市丰盛橡塑发泡鞋材有限公司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福建莆田市飞特鞋业有限公司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莆田市鑫龙鞋业有限公司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莆田市百合鞋业有限公司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莆田市永丰鞋业有限公司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莆田市新永丰鞋业有限公司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莆田市启华鞋业有限公司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莆田市昌盛鞋业有限公司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莆田市永鑫鞋业有限公司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莆田市荔城区华盛鞋业有限公司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福建省国威体育用品有限公司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福建省莆田市鑫源鞋业有限公司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莆田市金利莱斯服饰织造有限公司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狼族世家（莆田）实业有限公司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福建东方猎狼服装织造有限公司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福建省劲狮服饰发展有限公司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福建省莆田市英达曼服饰发展有限公司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荔城区雅仕龙服饰有限公司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莆田市鹏飞包装印刷有限公司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莆田市兴大纸品包装有限公司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莆田市三峰彩印包装有限公司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福建省莆田市鑫龙金属制品有限公司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莆田市三箭塑胶五金有限公司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莆田鑫晶山淤泥开发有限公司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福建省莆田市华隆石材机械有限公司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莆田市锦田实业有限公司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福建省佳牧农牧集团有限公司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莆田市诺斯顿电子发展有限公司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莆田市磁性材料有限公司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莆田市古木居民俗工艺有限公司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莆田市荔城区宝达锌品钛业有限公司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福建省莆田市恒昌鞋业有限公司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30"/>
                <w:szCs w:val="30"/>
                <w:u w:val="none"/>
                <w:lang w:eastAsia="zh-CN"/>
              </w:rPr>
              <w:t>祥恒(莆田）包装有限公司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真好冷冻厂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福建固德香料有限公司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省莆田市万鑫金属制品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厢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区粮食购销有限公司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莆田市超淇纸业有限公司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莆田广东温氏家禽有限公司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莆田市华都饲料有限公司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莆田市金日兴生物科技有限公司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莆田市康华饲料有限公司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天喔（福建）食品有限公司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莆田市佳宜科技股份有限公司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莆田市恒业信达工贸有限公司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莆田市龙腾电子科技有限公司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莆田市华达电子有限公司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莆田锐锋米业有限公司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莆田市恒信塑胶有限公司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莆田市万佳机动车配件股份有限公司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福建安特微电子有限公司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莆田市涵江区华光电子有限公司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莆田龙健电子有限公司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莆田市康宝饲料有限公司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莆田飞达鞋材有限公司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福建冠盖金属包装有限公司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福建省阳光三源铝业有限公司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莆田市永德旺喷粉烤漆有限公司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新源泰（莆田）机车配件有限公司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莆田华正自来水有限公司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福建省新威电子工业有限公司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莆田新盈液晶科技有限公司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莆田市森达数控机械有限公司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莆田威洺鞋业有限公司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莆田市义成鞋服有限公司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福建省美德医械制造有限公司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福祥集团（福建）有限公司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莆田市高品鞋业有限公司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莆田市涵江闽翔电子有限公司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莆田市新宏益电子科技有限公司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福建省天天向上智能供应链有限公司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莆田德信电子有限公司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莆田市超威电子科技有限公司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莆田市涵江永德兴电子石英有限公司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莆田市佳欣塑胶制品有限公司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莆田市启丰鞋业有限公司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彩虹（莆田）涂料色卡有限公司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莆田市涵江区江口联丰鞋塑有限公司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福建省飞阳光电股份有限公司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莆田市涵江华丰塑胶有限公司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福建莆田隆胜塑胶制品有限公司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莆田市万物宝艺术品有限公司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莆田中建混凝土有限公司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福建莆田佳通纸制品有限公司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莆田新飞天鞋业有限公司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莆田市大洲工贸有限公司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莆田宝特鞋业有限公司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莆田市涵江区三星塑料制品有限公司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莆田市涵江区永辉塑胶有限公司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莆田市顺欣工贸有限公司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百花（福建）文具有限公司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莆田市博进服饰发展有限公司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莆田市鑫祥股份有限公司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福建亿发集团有限公司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福建省莆田市海一百食品有限公司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莆田市涵江泰盛塑胶有限公司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福建安恒致远鞋业有限公司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莆田市涵江大运鞋材有限公司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莆田市佳阳电子有限公司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莆田市芙来客体育用品有限公司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莆田市涵江佳运制衣有限公司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莆田市元泰鞋业有限公司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莆田市大金鞋业有限公司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福建华名华居家居股份有限公司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汇鑫(莆田)鞋业有限公司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莆田恒昱鞋业有限公司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莆田聚盛包装印刷有限公司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莆田市涵江区荣达鞋业有限公司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莆田市精密铸锻有限公司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莆田新天飞鞋业梧塘分公司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莆田市德和鞋业有限公司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莆田成长鞋材有限公司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莆田市涵江区友力鞋业有限公司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莆田市泓辉工贸有限公司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莆田市钜能鞋业限公司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福建涵江澳星袜业有限公司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莆田市宏伟鞋材有限公司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莆田市荣立新材料有限公司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莆田市金景餐具股份有限公司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福建奇丰电子有限公司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莆田力创印刷有限公司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莆田市红日涂料有限公司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莆田市中亿家具有限公司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福建省港达玻璃制品有限公司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福建省莆田市闽中罐头食品有限公司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景田（福建）食品饮料有限公司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莆田市涵江区亿丰鞋业有限公司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福建港汇混凝土有限公司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福建省莆田市涵江区珍宝电子塑胶有限公司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莆田市嘉能锅炉设备有限公司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莆田市聚昌印染限公司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莆田市利源米业有限公司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莆田市荣兴机械有限公司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莆田市三和塑胶化工有限公司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莆田市双美鞋业有限公司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莆田市新涵彩印有限公司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永盛达（莆田）有限公司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莆田市涵江区三江面粉有限公司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福建中粮制罐有限公司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莆田步峰鞋业有限公司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莆田东源水产食品有限公司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莆田市宝瑞欣轻工有限公司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莆田市欧米加实业有限公司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莆田市智荣电子有限公司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福建莆田港龙路面工程有限公司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福建莆田泰安混凝土有限公司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福建省莆田市佳昶食品有限公司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莆田市三星泡沫制品有限公司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福建省莆田市东泰皮革有限公司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莆田市涵江区兴业冷冻厂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莆田市展博冷冻有限公司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莆田市涵江区初日化工有限公司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莆田市山垣再生资源有限公司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福建天赐食品有限公司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莆田涵江金星鞋业有限公司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莆田市莆罐食品工业有限公司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方家铺子（莆田）绿色食品有限公司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福建省红太阳精品有限公司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福建长城华兴玻璃有限公司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莆田市涵江区三江冷冻厂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百威雪津啤酒有限公司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秀屿区莆田市海之源食品有限公司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秀屿区莆田市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迎冠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木业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莆田市保利龙泡沫制品有限公司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莆田市秀屿区必诚包装材料有限公司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莆田市清和木业有限公司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莆田市绿源木业有限公司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福建省荔元活性炭实业有限公司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莆田市冠霖木业发展有限公司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福人木业（莆田）有限公司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福建省莆田市兴邦木业有限公司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莆田市森福木业有限公司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莆田市万鑫建筑材料有限公司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莆田三创木业有限公司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莆田市益宏木业有限公司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科瑞达电子（福建）有限公司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莆田艾力艾鞋服有限公司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福建佳通轮胎有限公司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莆田鸿途鞋塑有限公司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莆田市绿城新型建材有限公司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汇丰食品工业有限公司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莆田市汇龙海产有限公司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莆田九洲新型建材有限公司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福建赛隆科技有限公司莆田分公司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华峰新材料有限公司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秀屿区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上海电气风电设备莆田有限公司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鞍钢冷轧钢板（莆田）有限公司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秀屿区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莆田市富泰海带养殖场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福建八方港口发展有限公司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赛得利（福建）纤维公司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国投云顶湄洲湾电力有限公司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海丰水产冷冻食品有限公司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国投湄洲湾港口有限公司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82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6"/>
                <w:szCs w:val="36"/>
                <w:lang w:val="en-US" w:eastAsia="zh-CN"/>
              </w:rPr>
              <w:t>工贸其他企业（8家）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莆田市仙游县烟草专卖局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莆田市城厢区烟草专卖局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莆田市涵江区烟草公司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莆田市秀屿区烟草专卖局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莆田市烟草专卖局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福建莆田海晟连锁商贸有限公司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福建省莆田盐场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福建省莆田盐业有限责任公司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N2U3MWIyNDhkMDA5ZTg5NGQ3ZGM5YTJhM2FjMjgifQ=="/>
  </w:docVars>
  <w:rsids>
    <w:rsidRoot w:val="022B10E9"/>
    <w:rsid w:val="022B1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hunag</dc:creator>
  <cp:lastModifiedBy>hunag</cp:lastModifiedBy>
  <dcterms:modified xsi:type="dcterms:W3CDTF">2023-04-14T07:56:48Z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BC00790E61F5460DA6BAF6F84BC4DCB7</vt:lpwstr>
  </property>
</Properties>
</file>