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附表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监测点基本情况表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莆田   </w:t>
      </w:r>
      <w:r>
        <w:rPr>
          <w:rFonts w:hint="eastAsia"/>
          <w:szCs w:val="21"/>
        </w:rPr>
        <w:t>市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10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监测点编码</w:t>
            </w:r>
          </w:p>
        </w:tc>
        <w:tc>
          <w:tcPr>
            <w:tcW w:w="109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监测点详细地址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35030200101</w:t>
            </w:r>
          </w:p>
        </w:tc>
        <w:tc>
          <w:tcPr>
            <w:tcW w:w="109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荔城区拱辰街道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东圳西路96号（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莆田市广播电视台中心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35030200102</w:t>
            </w:r>
          </w:p>
        </w:tc>
        <w:tc>
          <w:tcPr>
            <w:tcW w:w="109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城厢区龙桥街道荔城北大道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1999号（万辉国际城）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35030200103</w:t>
            </w:r>
          </w:p>
        </w:tc>
        <w:tc>
          <w:tcPr>
            <w:tcW w:w="109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城厢区龙桥街道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荔城中大道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2169号（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市政府1号楼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35030200104</w:t>
            </w:r>
          </w:p>
        </w:tc>
        <w:tc>
          <w:tcPr>
            <w:tcW w:w="109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城厢区龙桥街道双兴路452号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龙桥派出所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35030200105</w:t>
            </w:r>
          </w:p>
        </w:tc>
        <w:tc>
          <w:tcPr>
            <w:tcW w:w="109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城厢区凤凰山街道学园中街191号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35030200106</w:t>
            </w:r>
          </w:p>
        </w:tc>
        <w:tc>
          <w:tcPr>
            <w:tcW w:w="109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城厢区凤凰山街道新塘街542号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35030200107</w:t>
            </w:r>
          </w:p>
        </w:tc>
        <w:tc>
          <w:tcPr>
            <w:tcW w:w="109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城厢区霞林街道荔华东大道棠霞街（荔景广场2号楼旁）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35030200108</w:t>
            </w:r>
          </w:p>
        </w:tc>
        <w:tc>
          <w:tcPr>
            <w:tcW w:w="109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城厢区霞林街道莆阳西路1314号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金威豪园小区门口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35030200109</w:t>
            </w:r>
          </w:p>
        </w:tc>
        <w:tc>
          <w:tcPr>
            <w:tcW w:w="109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城厢区霞林街道学园南街1699号（莆田一中门房）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35030200110</w:t>
            </w:r>
          </w:p>
        </w:tc>
        <w:tc>
          <w:tcPr>
            <w:tcW w:w="109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城厢区霞林街道荔华东大道1228号（莆田市思渠贸易有限公司）</w:t>
            </w: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附表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监测点基本情况表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莆田   </w:t>
      </w:r>
      <w:r>
        <w:rPr>
          <w:rFonts w:hint="eastAsia"/>
          <w:szCs w:val="21"/>
        </w:rPr>
        <w:t>市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1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监测点编码</w:t>
            </w:r>
          </w:p>
        </w:tc>
        <w:tc>
          <w:tcPr>
            <w:tcW w:w="110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监测点详细地址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35030200111</w:t>
            </w:r>
          </w:p>
        </w:tc>
        <w:tc>
          <w:tcPr>
            <w:tcW w:w="11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荔城区拱辰街道西洪北街万好路2号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易太便利店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35030200112</w:t>
            </w:r>
          </w:p>
        </w:tc>
        <w:tc>
          <w:tcPr>
            <w:tcW w:w="11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荔城区拱辰街道延寿路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下店路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685号（莆田四中食堂）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35030200113</w:t>
            </w:r>
          </w:p>
        </w:tc>
        <w:tc>
          <w:tcPr>
            <w:tcW w:w="11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荔城区镇海街道正荣时代广场东园东路259号（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九00医院经济适用房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35030200114</w:t>
            </w:r>
          </w:p>
        </w:tc>
        <w:tc>
          <w:tcPr>
            <w:tcW w:w="11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城厢区龙桥街道梅山路5号（兴安小学）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35030200115</w:t>
            </w:r>
          </w:p>
        </w:tc>
        <w:tc>
          <w:tcPr>
            <w:tcW w:w="11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荔城区镇海街道梅园东路120号（荔城区疾控）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35030200116</w:t>
            </w:r>
          </w:p>
        </w:tc>
        <w:tc>
          <w:tcPr>
            <w:tcW w:w="11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荔城区镇海街道仓后路55号2号楼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35030200117</w:t>
            </w:r>
          </w:p>
        </w:tc>
        <w:tc>
          <w:tcPr>
            <w:tcW w:w="11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荔城区镇海街道东大路542弄16号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35030200118</w:t>
            </w:r>
          </w:p>
        </w:tc>
        <w:tc>
          <w:tcPr>
            <w:tcW w:w="11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城厢区凤凰山街道壶山路南园东路230号（荔枝公园）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35030200119</w:t>
            </w:r>
          </w:p>
        </w:tc>
        <w:tc>
          <w:tcPr>
            <w:tcW w:w="11075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荔城区镇海街道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延寿南街22号荔城区第三实验幼儿园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35030200120</w:t>
            </w:r>
          </w:p>
        </w:tc>
        <w:tc>
          <w:tcPr>
            <w:tcW w:w="1107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荔城区拱辰街道幸福路305号（荔城区监督所）</w:t>
            </w: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附表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监测点基本情况表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莆田   </w:t>
      </w:r>
      <w:r>
        <w:rPr>
          <w:rFonts w:hint="eastAsia"/>
          <w:szCs w:val="21"/>
        </w:rPr>
        <w:t>市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1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监测点编码</w:t>
            </w:r>
          </w:p>
        </w:tc>
        <w:tc>
          <w:tcPr>
            <w:tcW w:w="110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监测点详细地址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35030200121</w:t>
            </w:r>
          </w:p>
        </w:tc>
        <w:tc>
          <w:tcPr>
            <w:tcW w:w="1104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荔城区拱辰街道仪莘路918号（荔城区消防大队门口）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35030500122</w:t>
            </w:r>
          </w:p>
        </w:tc>
        <w:tc>
          <w:tcPr>
            <w:tcW w:w="1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秀屿区笏石镇兴秀路1333号（区政府）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35030500123</w:t>
            </w:r>
          </w:p>
        </w:tc>
        <w:tc>
          <w:tcPr>
            <w:tcW w:w="1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秀屿区笏石镇清塘西大道1288号（莆田市第一医院新院区）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35030500124</w:t>
            </w:r>
          </w:p>
        </w:tc>
        <w:tc>
          <w:tcPr>
            <w:tcW w:w="1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秀屿区笏石镇清塘大道108号（假日酒店）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35030500125</w:t>
            </w:r>
          </w:p>
        </w:tc>
        <w:tc>
          <w:tcPr>
            <w:tcW w:w="1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秀屿区笏石镇篁山村前埔94号（前埔泵站）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35030500126</w:t>
            </w:r>
          </w:p>
        </w:tc>
        <w:tc>
          <w:tcPr>
            <w:tcW w:w="1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秀屿区笏石镇靖安路66号（秀屿区教育局）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35030308027</w:t>
            </w:r>
          </w:p>
        </w:tc>
        <w:tc>
          <w:tcPr>
            <w:tcW w:w="1104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莆田市涵江区涵东街道人民街1099号(实验中学)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35030308028</w:t>
            </w:r>
          </w:p>
        </w:tc>
        <w:tc>
          <w:tcPr>
            <w:tcW w:w="1104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莆田市涵江区涵东街道丽园路139号（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振兴小区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35030308029</w:t>
            </w:r>
          </w:p>
        </w:tc>
        <w:tc>
          <w:tcPr>
            <w:tcW w:w="1104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莆田市涵江区涵东街道涵华东路758号（刑事侦查大队）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35030308030</w:t>
            </w:r>
          </w:p>
        </w:tc>
        <w:tc>
          <w:tcPr>
            <w:tcW w:w="1104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莆田市涵江区涵东街道三江街469号（莆田六中）</w:t>
            </w: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附表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监测点基本情况表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莆田  </w:t>
      </w:r>
      <w:r>
        <w:rPr>
          <w:rFonts w:hint="eastAsia"/>
          <w:szCs w:val="21"/>
        </w:rPr>
        <w:t>市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1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监测点编码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监测点详细地址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35030308031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莆田市涵江区涵东街道下洋小区58号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（下洋小区）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35030308032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莆田市涵江区涵东街道工业街776号（涵江自来水有限公司）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35030308033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莆田市涵江区涵西街道苍林街175号（群英桥头）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35030308034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莆田市涵江区涵西街道城涵东大道103弄1号（永辉超市后门）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35030308035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莆田市涵江区涵东街道塘北街599-77（林家宴酒楼）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35030308036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莆田市涵江区涵东街道六一西路608号（招商银行）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35032246437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Style w:val="6"/>
                <w:lang w:val="en-US" w:eastAsia="zh-CN" w:bidi="ar"/>
              </w:rPr>
              <w:t>莆田市仙游县鲤城街道</w:t>
            </w:r>
            <w:r>
              <w:rPr>
                <w:rStyle w:val="6"/>
                <w:rFonts w:hint="eastAsia"/>
                <w:lang w:val="en-US" w:eastAsia="zh-CN" w:bidi="ar"/>
              </w:rPr>
              <w:t>党校路189号第一实验小学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35032246438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莆田市仙游县鲤城街道龙仙路661号</w:t>
            </w:r>
            <w:r>
              <w:rPr>
                <w:rStyle w:val="6"/>
                <w:rFonts w:hint="eastAsia"/>
                <w:lang w:val="en-US" w:eastAsia="zh-CN" w:bidi="ar"/>
              </w:rPr>
              <w:t>老医生眼镜店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35032246439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莆田市仙游县鲤城街道胜利路1416号</w:t>
            </w:r>
            <w:r>
              <w:rPr>
                <w:rStyle w:val="6"/>
                <w:rFonts w:hint="eastAsia"/>
                <w:lang w:val="en-US" w:eastAsia="zh-CN" w:bidi="ar"/>
              </w:rPr>
              <w:t>金石中学对面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35032246440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莆田市仙游县鲤城街道清源东路1</w:t>
            </w:r>
            <w:r>
              <w:rPr>
                <w:rStyle w:val="6"/>
                <w:rFonts w:hint="eastAsia"/>
                <w:lang w:val="en-US" w:eastAsia="zh-CN" w:bidi="ar"/>
              </w:rPr>
              <w:t>号县政府食堂</w:t>
            </w:r>
          </w:p>
        </w:tc>
      </w:tr>
    </w:tbl>
    <w:p>
      <w:pPr>
        <w:rPr>
          <w:rFonts w:hint="eastAsia"/>
          <w:b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附表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监测点基本情况表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莆田  </w:t>
      </w:r>
      <w:r>
        <w:rPr>
          <w:rFonts w:hint="eastAsia"/>
          <w:szCs w:val="21"/>
        </w:rPr>
        <w:t>市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1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监测点编码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监测点详细地址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35032246441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莆田市仙游县鲤城街道党校街621-1号中正口腔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35032246442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莆田市仙游县鲤城街道坝垅社区学府东路3999号信诚公司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35032246443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莆田市仙游县鲤城街道一中街263号</w:t>
            </w:r>
            <w:r>
              <w:rPr>
                <w:rStyle w:val="6"/>
                <w:rFonts w:hint="eastAsia"/>
                <w:lang w:val="en-US" w:eastAsia="zh-CN" w:bidi="ar"/>
              </w:rPr>
              <w:t>阿伟药店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35032246444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莆田市仙游县鲤城街道南桥社区底层南桥社区卫生服务站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35032201145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莆田市仙游县鲤城街道洪桥社区南大路167号卓越通信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35032201146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莆田市仙游县鲤南镇仙安村柳安街588号王朝酒店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35032201147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莆田市仙游县鲤南镇振兴街299号县疾控中心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35032201148</w:t>
            </w:r>
          </w:p>
        </w:tc>
        <w:tc>
          <w:tcPr>
            <w:tcW w:w="1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莆田市仙游县鲤南镇八二五南街232号自来水公司收费处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M2U0NDA0NTY4ZTg1NzVhZmYxZTJiOWZlYjNlMTIifQ=="/>
  </w:docVars>
  <w:rsids>
    <w:rsidRoot w:val="1A0B1EF0"/>
    <w:rsid w:val="1A0B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1786</Words>
  <Characters>2393</Characters>
  <Lines>0</Lines>
  <Paragraphs>0</Paragraphs>
  <TotalTime>2</TotalTime>
  <ScaleCrop>false</ScaleCrop>
  <LinksUpToDate>false</LinksUpToDate>
  <CharactersWithSpaces>2553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2023-09-13T00:47:00Z</dcterms:created>
  <dc:creator>陈鸿锋</dc:creator>
  <cp:lastModifiedBy>陈鸿锋</cp:lastModifiedBy>
  <dcterms:modified xsi:type="dcterms:W3CDTF">2023-09-13T00:50:50Z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6C1CF34C11F14160A7C6AA28BE9E538A_11</vt:lpwstr>
  </property>
</Properties>
</file>